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CACA" w14:textId="62B7D567" w:rsidR="00A0264F" w:rsidRDefault="0048672F" w:rsidP="00A026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Inquiry Form</w:t>
      </w:r>
      <w:r w:rsidR="00A0264F">
        <w:rPr>
          <w:b/>
          <w:bCs/>
          <w:sz w:val="36"/>
          <w:szCs w:val="36"/>
        </w:rPr>
        <w:t xml:space="preserve"> 2024</w:t>
      </w:r>
      <w:r w:rsidR="00A0264F">
        <w:rPr>
          <w:b/>
          <w:bCs/>
          <w:sz w:val="36"/>
          <w:szCs w:val="36"/>
        </w:rPr>
        <w:br/>
      </w:r>
    </w:p>
    <w:p w14:paraId="239780D9" w14:textId="1833CB53" w:rsidR="00A0264F" w:rsidRDefault="00285BEB" w:rsidP="00A0264F">
      <w:pPr>
        <w:rPr>
          <w:sz w:val="28"/>
          <w:szCs w:val="28"/>
        </w:rPr>
      </w:pPr>
      <w:r>
        <w:rPr>
          <w:sz w:val="28"/>
          <w:szCs w:val="28"/>
        </w:rPr>
        <w:t xml:space="preserve">This form does not guarantee enrollment. </w:t>
      </w:r>
      <w:r w:rsidR="00A0264F">
        <w:rPr>
          <w:sz w:val="28"/>
          <w:szCs w:val="28"/>
        </w:rPr>
        <w:t xml:space="preserve">If you would like to </w:t>
      </w:r>
      <w:r>
        <w:rPr>
          <w:sz w:val="28"/>
          <w:szCs w:val="28"/>
        </w:rPr>
        <w:t xml:space="preserve">be considered for the first available spot, </w:t>
      </w:r>
      <w:r w:rsidR="00A0264F">
        <w:rPr>
          <w:sz w:val="28"/>
          <w:szCs w:val="28"/>
        </w:rPr>
        <w:t xml:space="preserve">please complete and return this form.  </w:t>
      </w:r>
    </w:p>
    <w:p w14:paraId="7B310EC7" w14:textId="77777777" w:rsidR="00A0264F" w:rsidRDefault="00A0264F" w:rsidP="00A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Child’s Name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______________________________________Birthdate_____________</w:t>
      </w:r>
    </w:p>
    <w:p w14:paraId="0FC2E266" w14:textId="42741EFF" w:rsidR="0048672F" w:rsidRDefault="0048672F" w:rsidP="00A0264F">
      <w:pPr>
        <w:rPr>
          <w:b/>
          <w:bCs/>
          <w:sz w:val="28"/>
          <w:szCs w:val="28"/>
        </w:rPr>
      </w:pPr>
    </w:p>
    <w:p w14:paraId="6A5C09E5" w14:textId="7BD60276" w:rsidR="0048672F" w:rsidRDefault="0048672F" w:rsidP="00A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______________________________________Birthdate_____________</w:t>
      </w:r>
    </w:p>
    <w:p w14:paraId="35A8F96C" w14:textId="77777777" w:rsidR="00A0264F" w:rsidRDefault="00A0264F" w:rsidP="00A0264F">
      <w:pPr>
        <w:rPr>
          <w:b/>
          <w:bCs/>
          <w:sz w:val="28"/>
          <w:szCs w:val="28"/>
        </w:rPr>
      </w:pPr>
    </w:p>
    <w:p w14:paraId="73D860C2" w14:textId="77777777" w:rsidR="00A0264F" w:rsidRDefault="00A0264F" w:rsidP="00A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you would like your child to start___________________________</w:t>
      </w:r>
    </w:p>
    <w:p w14:paraId="452C8718" w14:textId="2619EF56" w:rsidR="00A0264F" w:rsidRDefault="00A0264F" w:rsidP="00A026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Child’s arrival and departure time_______________________________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Hours of operation are </w:t>
      </w:r>
      <w:r w:rsidR="005E0328">
        <w:rPr>
          <w:sz w:val="28"/>
          <w:szCs w:val="28"/>
        </w:rPr>
        <w:t>7:</w:t>
      </w:r>
      <w:r w:rsidR="00285BEB">
        <w:rPr>
          <w:sz w:val="28"/>
          <w:szCs w:val="28"/>
        </w:rPr>
        <w:t>00</w:t>
      </w:r>
      <w:r w:rsidR="005E0328">
        <w:rPr>
          <w:sz w:val="28"/>
          <w:szCs w:val="28"/>
        </w:rPr>
        <w:t>-4:25 daily</w:t>
      </w:r>
      <w:r w:rsidR="00285BEB">
        <w:rPr>
          <w:sz w:val="28"/>
          <w:szCs w:val="28"/>
        </w:rPr>
        <w:t xml:space="preserve"> for children ages 3 and up</w:t>
      </w:r>
      <w:r w:rsidR="005E0328">
        <w:rPr>
          <w:sz w:val="28"/>
          <w:szCs w:val="28"/>
        </w:rPr>
        <w:t xml:space="preserve">. </w:t>
      </w:r>
      <w:r w:rsidR="00285BEB">
        <w:rPr>
          <w:sz w:val="28"/>
          <w:szCs w:val="28"/>
        </w:rPr>
        <w:t xml:space="preserve">Infant/toddler hours are 7:25-4:25 daily.  </w:t>
      </w:r>
      <w:r>
        <w:rPr>
          <w:sz w:val="28"/>
          <w:szCs w:val="28"/>
        </w:rPr>
        <w:t>Monthly tuition is for full-time enrollees even if the child attends for fewer days or hours.</w:t>
      </w:r>
    </w:p>
    <w:p w14:paraId="0636DA08" w14:textId="0659FC31" w:rsidR="00A0264F" w:rsidRDefault="00A0264F" w:rsidP="00A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Your Name _________________________________________________</w:t>
      </w:r>
    </w:p>
    <w:p w14:paraId="41980086" w14:textId="77777777" w:rsidR="00A0264F" w:rsidRDefault="00A0264F" w:rsidP="00A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Phone______________________________________</w:t>
      </w:r>
    </w:p>
    <w:p w14:paraId="297B745D" w14:textId="26119777" w:rsidR="00A0264F" w:rsidRPr="00A0264F" w:rsidRDefault="00A0264F" w:rsidP="00A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Email______________________________________________________</w:t>
      </w:r>
      <w:r>
        <w:rPr>
          <w:b/>
          <w:bCs/>
          <w:sz w:val="28"/>
          <w:szCs w:val="28"/>
        </w:rPr>
        <w:br/>
      </w:r>
    </w:p>
    <w:p w14:paraId="002BE78F" w14:textId="6B4DC903" w:rsidR="00A0264F" w:rsidRDefault="00A0264F" w:rsidP="00A026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RATES</w:t>
      </w:r>
      <w:r w:rsidR="001A3B88">
        <w:rPr>
          <w:b/>
          <w:bCs/>
          <w:sz w:val="28"/>
          <w:szCs w:val="28"/>
        </w:rPr>
        <w:t xml:space="preserve"> ARE LISTED ON OUR WEBSITE </w:t>
      </w:r>
      <w:hyperlink r:id="rId4" w:history="1">
        <w:r w:rsidR="001A3B88" w:rsidRPr="001C26C6">
          <w:rPr>
            <w:rStyle w:val="Hyperlink"/>
            <w:b/>
            <w:bCs/>
            <w:sz w:val="28"/>
            <w:szCs w:val="28"/>
          </w:rPr>
          <w:t>www.</w:t>
        </w:r>
        <w:r w:rsidR="001A3B88" w:rsidRPr="001C26C6">
          <w:rPr>
            <w:rStyle w:val="Hyperlink"/>
            <w:sz w:val="28"/>
            <w:szCs w:val="28"/>
          </w:rPr>
          <w:t>grmontessori.com</w:t>
        </w:r>
      </w:hyperlink>
      <w:r w:rsidR="001A3B88">
        <w:rPr>
          <w:sz w:val="28"/>
          <w:szCs w:val="28"/>
        </w:rPr>
        <w:t xml:space="preserve">  </w:t>
      </w:r>
      <w:r w:rsidR="001A3B88">
        <w:rPr>
          <w:b/>
          <w:bCs/>
          <w:sz w:val="28"/>
          <w:szCs w:val="28"/>
        </w:rPr>
        <w:t xml:space="preserve"> </w:t>
      </w:r>
    </w:p>
    <w:p w14:paraId="4F07B1D5" w14:textId="22257376" w:rsidR="00A0264F" w:rsidRDefault="00305884" w:rsidP="00A0264F">
      <w:pPr>
        <w:rPr>
          <w:sz w:val="28"/>
          <w:szCs w:val="28"/>
        </w:rPr>
      </w:pPr>
      <w:r>
        <w:rPr>
          <w:sz w:val="28"/>
          <w:szCs w:val="28"/>
        </w:rPr>
        <w:br/>
        <w:t>_____ State Subsidy (Indicate which one)</w:t>
      </w:r>
      <w:r>
        <w:rPr>
          <w:sz w:val="28"/>
          <w:szCs w:val="28"/>
        </w:rPr>
        <w:br/>
      </w:r>
    </w:p>
    <w:p w14:paraId="1007B018" w14:textId="3F63ECC8" w:rsidR="00A0264F" w:rsidRDefault="00A0264F" w:rsidP="00A0264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85BEB">
        <w:rPr>
          <w:sz w:val="28"/>
          <w:szCs w:val="28"/>
        </w:rPr>
        <w:t>uition is due in advance by the 25</w:t>
      </w:r>
      <w:r w:rsidR="00285BEB" w:rsidRPr="00285BEB">
        <w:rPr>
          <w:sz w:val="28"/>
          <w:szCs w:val="28"/>
          <w:vertAlign w:val="superscript"/>
        </w:rPr>
        <w:t>th</w:t>
      </w:r>
      <w:r w:rsidR="00285BEB">
        <w:rPr>
          <w:sz w:val="28"/>
          <w:szCs w:val="28"/>
        </w:rPr>
        <w:t xml:space="preserve"> day of the previous month.  Registration fee is $150 a year.  Material fee is $100 per year.</w:t>
      </w:r>
      <w:r w:rsidR="00305884">
        <w:rPr>
          <w:sz w:val="28"/>
          <w:szCs w:val="28"/>
        </w:rPr>
        <w:t xml:space="preserve"> (All fees waived for State Subsidy)</w:t>
      </w:r>
    </w:p>
    <w:p w14:paraId="74B79D77" w14:textId="3532B74C" w:rsidR="002F5ADD" w:rsidRDefault="00A0264F">
      <w:r w:rsidRPr="00A0264F">
        <w:rPr>
          <w:b/>
          <w:bCs/>
          <w:sz w:val="28"/>
          <w:szCs w:val="28"/>
        </w:rPr>
        <w:t>Comments</w:t>
      </w:r>
      <w:r w:rsidRPr="00A0264F">
        <w:rPr>
          <w:b/>
          <w:bCs/>
          <w:sz w:val="28"/>
          <w:szCs w:val="28"/>
        </w:rPr>
        <w:br/>
      </w:r>
    </w:p>
    <w:sectPr w:rsidR="002F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4F"/>
    <w:rsid w:val="001A3B88"/>
    <w:rsid w:val="00285BEB"/>
    <w:rsid w:val="002F5ADD"/>
    <w:rsid w:val="00305884"/>
    <w:rsid w:val="0037021B"/>
    <w:rsid w:val="0048672F"/>
    <w:rsid w:val="005642CB"/>
    <w:rsid w:val="005E0328"/>
    <w:rsid w:val="008728DB"/>
    <w:rsid w:val="0094169A"/>
    <w:rsid w:val="00A0264F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043B"/>
  <w15:chartTrackingRefBased/>
  <w15:docId w15:val="{D353B369-496A-41CE-A055-506CD9B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4F"/>
    <w:pPr>
      <w:spacing w:after="119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montess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Holz</dc:creator>
  <cp:keywords/>
  <dc:description/>
  <cp:lastModifiedBy>Diana Holz</cp:lastModifiedBy>
  <cp:revision>3</cp:revision>
  <dcterms:created xsi:type="dcterms:W3CDTF">2024-01-10T20:24:00Z</dcterms:created>
  <dcterms:modified xsi:type="dcterms:W3CDTF">2024-01-18T01:30:00Z</dcterms:modified>
</cp:coreProperties>
</file>